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5637" w14:textId="77777777" w:rsidR="00462E85" w:rsidRDefault="00462E85" w:rsidP="00462E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4C6A33" w14:textId="77777777" w:rsidR="00462E85" w:rsidRPr="008E098F" w:rsidRDefault="00462E85" w:rsidP="00462E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Załącznik nr 1</w:t>
      </w:r>
    </w:p>
    <w:p w14:paraId="5A9307DC" w14:textId="77777777" w:rsidR="00462E85" w:rsidRPr="008E098F" w:rsidRDefault="00462E85" w:rsidP="00462E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14:paraId="55A15AE3" w14:textId="77777777" w:rsidR="00462E85" w:rsidRPr="008E098F" w:rsidRDefault="00462E85" w:rsidP="00462E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14:paraId="2A2899BF" w14:textId="77777777" w:rsidR="00462E85" w:rsidRPr="008E098F" w:rsidRDefault="00462E85" w:rsidP="00462E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14:paraId="729F01B6" w14:textId="77777777" w:rsidR="00462E85" w:rsidRPr="00201283" w:rsidRDefault="00462E85" w:rsidP="0046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KARTA ZGŁOSZENIA DZIECKA DO</w:t>
      </w:r>
    </w:p>
    <w:p w14:paraId="59118E57" w14:textId="77777777" w:rsidR="00462E85" w:rsidRPr="00201283" w:rsidRDefault="00462E85" w:rsidP="0046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KLASY…</w:t>
      </w:r>
      <w:proofErr w:type="gramStart"/>
      <w:r w:rsidRPr="00201283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01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1283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201283">
        <w:rPr>
          <w:rFonts w:ascii="Times New Roman" w:hAnsi="Times New Roman" w:cs="Times New Roman"/>
          <w:b/>
          <w:sz w:val="24"/>
          <w:szCs w:val="24"/>
        </w:rPr>
        <w:t>ODZIAŁU</w:t>
      </w:r>
      <w:proofErr w:type="spellEnd"/>
      <w:r w:rsidRPr="00201283">
        <w:rPr>
          <w:rFonts w:ascii="Times New Roman" w:hAnsi="Times New Roman" w:cs="Times New Roman"/>
          <w:b/>
          <w:sz w:val="24"/>
          <w:szCs w:val="24"/>
        </w:rPr>
        <w:t xml:space="preserve"> PRZEDSZKOLNEGO</w:t>
      </w:r>
    </w:p>
    <w:p w14:paraId="118E76C0" w14:textId="77777777" w:rsidR="00462E85" w:rsidRPr="00201283" w:rsidRDefault="00462E85" w:rsidP="0046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ZESPOŁU SZKOLNO- PRZEDSZKOLNEGO W LUBIENI</w:t>
      </w:r>
    </w:p>
    <w:p w14:paraId="216E60BE" w14:textId="77777777" w:rsidR="00462E85" w:rsidRDefault="00462E85" w:rsidP="00462E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2E85" w14:paraId="1D2F4A4A" w14:textId="77777777" w:rsidTr="00DF0E6D">
        <w:tc>
          <w:tcPr>
            <w:tcW w:w="4531" w:type="dxa"/>
          </w:tcPr>
          <w:p w14:paraId="22822D52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nazwisko dziecka</w:t>
            </w:r>
          </w:p>
          <w:p w14:paraId="77116386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124097B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CB2FD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B5EC3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5" w14:paraId="39D6A11B" w14:textId="77777777" w:rsidTr="00DF0E6D">
        <w:tc>
          <w:tcPr>
            <w:tcW w:w="4531" w:type="dxa"/>
          </w:tcPr>
          <w:p w14:paraId="3A41BE7E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14:paraId="0735B7CD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D8E6A6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54A77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5" w14:paraId="32EB2E27" w14:textId="77777777" w:rsidTr="00DF0E6D">
        <w:tc>
          <w:tcPr>
            <w:tcW w:w="4531" w:type="dxa"/>
          </w:tcPr>
          <w:p w14:paraId="79EF5588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14:paraId="6DB1429B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4552C6B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E54F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B269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5" w14:paraId="4D19B59C" w14:textId="77777777" w:rsidTr="00DF0E6D">
        <w:tc>
          <w:tcPr>
            <w:tcW w:w="4531" w:type="dxa"/>
          </w:tcPr>
          <w:p w14:paraId="03565701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225463C2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A83CB44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5" w14:paraId="3316C4A2" w14:textId="77777777" w:rsidTr="00DF0E6D">
        <w:tc>
          <w:tcPr>
            <w:tcW w:w="4531" w:type="dxa"/>
          </w:tcPr>
          <w:p w14:paraId="6E590D91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696A6318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686D75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BDDE6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C8378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4DF0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5" w14:paraId="105B7CD9" w14:textId="77777777" w:rsidTr="00DF0E6D">
        <w:tc>
          <w:tcPr>
            <w:tcW w:w="4531" w:type="dxa"/>
          </w:tcPr>
          <w:p w14:paraId="0B824988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14:paraId="204B8F3F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C31724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5" w14:paraId="05241963" w14:textId="77777777" w:rsidTr="00DF0E6D">
        <w:tc>
          <w:tcPr>
            <w:tcW w:w="4531" w:type="dxa"/>
          </w:tcPr>
          <w:p w14:paraId="20D15039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14:paraId="18FF67D0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3E4685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5" w14:paraId="0C6B8FAA" w14:textId="77777777" w:rsidTr="00DF0E6D">
        <w:tc>
          <w:tcPr>
            <w:tcW w:w="4531" w:type="dxa"/>
          </w:tcPr>
          <w:p w14:paraId="54EE9FDD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14:paraId="6177C444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B13C85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5" w14:paraId="75CF254C" w14:textId="77777777" w:rsidTr="00DF0E6D">
        <w:tc>
          <w:tcPr>
            <w:tcW w:w="4531" w:type="dxa"/>
          </w:tcPr>
          <w:p w14:paraId="15731BF7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14:paraId="7C0496D6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1B9437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1E137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9CFA6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F6E2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5" w14:paraId="1A2E2538" w14:textId="77777777" w:rsidTr="00DF0E6D">
        <w:tc>
          <w:tcPr>
            <w:tcW w:w="4531" w:type="dxa"/>
          </w:tcPr>
          <w:p w14:paraId="26D6D5B6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14:paraId="1AD17FC3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0ABE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EC0FFD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5" w14:paraId="411444F9" w14:textId="77777777" w:rsidTr="00DF0E6D">
        <w:tc>
          <w:tcPr>
            <w:tcW w:w="4531" w:type="dxa"/>
          </w:tcPr>
          <w:p w14:paraId="775693AE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inne zaświadczenia?</w:t>
            </w:r>
          </w:p>
          <w:p w14:paraId="4F6C7F35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058FDFB" w14:textId="77777777" w:rsidR="00462E85" w:rsidRDefault="00462E85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6E68A" w14:textId="77777777" w:rsidR="00462E85" w:rsidRDefault="00462E85" w:rsidP="00462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70D0E" w14:textId="77777777" w:rsidR="00462E85" w:rsidRDefault="00462E85" w:rsidP="0046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związanych z realizacją obowiązku szkolnego.</w:t>
      </w:r>
    </w:p>
    <w:p w14:paraId="4CECB285" w14:textId="77777777" w:rsidR="00462E85" w:rsidRDefault="00462E85" w:rsidP="00462E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F896964" w14:textId="77777777" w:rsidR="00462E85" w:rsidRDefault="00462E85" w:rsidP="00462E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3D7E829E" w14:textId="77777777" w:rsidR="00462E85" w:rsidRDefault="00462E85"/>
    <w:sectPr w:rsidR="00462E85" w:rsidSect="00462E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85"/>
    <w:rsid w:val="004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9A8A"/>
  <w15:chartTrackingRefBased/>
  <w15:docId w15:val="{AE9560F4-77C8-4BBE-9949-848506A6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Sobański</dc:creator>
  <cp:keywords/>
  <dc:description/>
  <cp:lastModifiedBy>Tomasz Sobański</cp:lastModifiedBy>
  <cp:revision>1</cp:revision>
  <dcterms:created xsi:type="dcterms:W3CDTF">2022-02-16T16:48:00Z</dcterms:created>
  <dcterms:modified xsi:type="dcterms:W3CDTF">2022-02-16T16:49:00Z</dcterms:modified>
</cp:coreProperties>
</file>