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0827" w14:textId="77777777" w:rsidR="00566B26" w:rsidRPr="008E098F" w:rsidRDefault="00566B26" w:rsidP="00566B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</w:p>
    <w:p w14:paraId="7E278F37" w14:textId="77777777" w:rsidR="00566B26" w:rsidRPr="008E098F" w:rsidRDefault="00566B26" w:rsidP="00566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14:paraId="4EAE2305" w14:textId="77777777" w:rsidR="00566B26" w:rsidRPr="008E098F" w:rsidRDefault="00566B26" w:rsidP="00566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14:paraId="09826258" w14:textId="77777777" w:rsidR="00566B26" w:rsidRPr="008E098F" w:rsidRDefault="00566B26" w:rsidP="00566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14:paraId="6A03702E" w14:textId="77777777" w:rsidR="00566B26" w:rsidRDefault="00566B26" w:rsidP="00566B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F386FB" w14:textId="77777777" w:rsidR="00566B26" w:rsidRDefault="00566B26" w:rsidP="0056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DFEBC" w14:textId="77777777" w:rsidR="00566B26" w:rsidRDefault="00566B26" w:rsidP="0056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24AF1" w14:textId="77777777" w:rsidR="00566B26" w:rsidRDefault="00566B26" w:rsidP="0056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BD">
        <w:rPr>
          <w:rFonts w:ascii="Times New Roman" w:hAnsi="Times New Roman" w:cs="Times New Roman"/>
          <w:b/>
          <w:sz w:val="28"/>
          <w:szCs w:val="28"/>
        </w:rPr>
        <w:t xml:space="preserve">DEKLARACJA </w:t>
      </w:r>
      <w:proofErr w:type="spellStart"/>
      <w:r w:rsidRPr="002813BD">
        <w:rPr>
          <w:rFonts w:ascii="Times New Roman" w:hAnsi="Times New Roman" w:cs="Times New Roman"/>
          <w:b/>
          <w:sz w:val="28"/>
          <w:szCs w:val="28"/>
        </w:rPr>
        <w:t>KONTYNACJI</w:t>
      </w:r>
      <w:proofErr w:type="spellEnd"/>
      <w:r w:rsidRPr="002813BD">
        <w:rPr>
          <w:rFonts w:ascii="Times New Roman" w:hAnsi="Times New Roman" w:cs="Times New Roman"/>
          <w:b/>
          <w:sz w:val="28"/>
          <w:szCs w:val="28"/>
        </w:rPr>
        <w:t xml:space="preserve"> OPIEKI PRZEDSZKOLNEJ</w:t>
      </w:r>
    </w:p>
    <w:p w14:paraId="16B1AE75" w14:textId="77777777" w:rsidR="00566B26" w:rsidRDefault="00566B26" w:rsidP="0056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E8D1B" w14:textId="77777777" w:rsidR="00566B26" w:rsidRDefault="00566B26" w:rsidP="0056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80D0A" w14:textId="77777777" w:rsidR="00566B26" w:rsidRDefault="00566B26" w:rsidP="0056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9165E" w14:textId="77777777" w:rsidR="00566B26" w:rsidRDefault="00566B26" w:rsidP="0056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BF6E8" w14:textId="77777777" w:rsidR="00566B26" w:rsidRDefault="00566B26" w:rsidP="0056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BE532" w14:textId="77777777" w:rsidR="00566B26" w:rsidRPr="002813BD" w:rsidRDefault="00566B26" w:rsidP="0056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Oświadczam, iż moje dziecko:</w:t>
      </w:r>
    </w:p>
    <w:p w14:paraId="07546A83" w14:textId="77777777" w:rsidR="00566B26" w:rsidRPr="002813BD" w:rsidRDefault="00566B26" w:rsidP="0056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6D1AC" w14:textId="77777777" w:rsidR="00566B26" w:rsidRDefault="00566B26" w:rsidP="0056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B268228" w14:textId="77777777" w:rsidR="00566B26" w:rsidRDefault="00566B26" w:rsidP="0056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C2E18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będzie kontynuowało naukę w Publicznym Przedszkolu w Lubieni. </w:t>
      </w:r>
    </w:p>
    <w:p w14:paraId="4E612868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807E2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3245F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71DFD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65417" w14:textId="77777777" w:rsidR="00566B26" w:rsidRDefault="00566B26" w:rsidP="00566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8A4E6C0" w14:textId="77777777" w:rsidR="00566B26" w:rsidRDefault="00566B26" w:rsidP="00566B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093518EA" w14:textId="77777777" w:rsidR="00566B26" w:rsidRDefault="00566B26" w:rsidP="00566B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096F38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CA99B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39F96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E1623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3EB9F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3015D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81505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B182F" w14:textId="77777777" w:rsidR="00566B26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BCC31" w14:textId="77777777" w:rsidR="00566B26" w:rsidRDefault="00566B26" w:rsidP="00566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rekrutacją.</w:t>
      </w:r>
    </w:p>
    <w:p w14:paraId="5D055D39" w14:textId="77777777" w:rsidR="00566B26" w:rsidRDefault="00566B26" w:rsidP="00566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1D6435A" w14:textId="77777777" w:rsidR="00566B26" w:rsidRDefault="00566B26" w:rsidP="00566B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03E29FE7" w14:textId="77777777" w:rsidR="00566B26" w:rsidRDefault="00566B26" w:rsidP="00566B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1D09FB" w14:textId="77777777" w:rsidR="00566B26" w:rsidRPr="002813BD" w:rsidRDefault="00566B26" w:rsidP="00566B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4FCAA" w14:textId="77777777" w:rsidR="00566B26" w:rsidRDefault="00566B26"/>
    <w:sectPr w:rsidR="00566B26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383364"/>
      <w:docPartObj>
        <w:docPartGallery w:val="Page Numbers (Bottom of Page)"/>
        <w:docPartUnique/>
      </w:docPartObj>
    </w:sdtPr>
    <w:sdtEndPr/>
    <w:sdtContent>
      <w:p w14:paraId="7D14AA56" w14:textId="77777777" w:rsidR="00805247" w:rsidRDefault="00566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CD7A260" w14:textId="77777777" w:rsidR="00805247" w:rsidRDefault="00566B2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26"/>
    <w:rsid w:val="005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F734"/>
  <w15:chartTrackingRefBased/>
  <w15:docId w15:val="{DF4B7BC2-4E49-48E1-AB0C-DAA6B67C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Sobański</dc:creator>
  <cp:keywords/>
  <dc:description/>
  <cp:lastModifiedBy>Tomasz Sobański</cp:lastModifiedBy>
  <cp:revision>1</cp:revision>
  <dcterms:created xsi:type="dcterms:W3CDTF">2022-02-16T19:21:00Z</dcterms:created>
  <dcterms:modified xsi:type="dcterms:W3CDTF">2022-02-16T19:21:00Z</dcterms:modified>
</cp:coreProperties>
</file>