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Załącznik nr 1 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do Regulaminu świetlicy szkolnej 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w Zespole Szkolno- Przedszkolnym w Lubieni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KARTA ZGŁOSZENIA DZIECKA DO ŚWIETLICY SZKOLNEJ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 ZESPOLE SZKOLNO- PRZEDSZKOLNYM W LUBIENI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I. DANE OSOBOWE DZIECKA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Imię i nazwisko dziecka .................................................................................................. 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data i miejsce urodzenia …………………………………………….......…....................                                              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Adres zamieszkania ..........................................................................................................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 roku szkolnym …................/....…............ dziecko będzie uczęszczało do klasy ...................................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II. DANE OSOBOWE RODZICÓW (OPIEKUNÓW PRAWNYCH)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60"/>
        <w:gridCol w:w="3660"/>
      </w:tblGrid>
      <w:tr w:rsidR="0026439A" w:rsidRPr="0026439A" w:rsidTr="003D3143">
        <w:trPr>
          <w:trHeight w:val="340"/>
        </w:trPr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Numer telefonu kontaktowego</w:t>
            </w:r>
          </w:p>
        </w:tc>
      </w:tr>
      <w:tr w:rsidR="0026439A" w:rsidRPr="0026439A" w:rsidTr="003D3143">
        <w:trPr>
          <w:trHeight w:val="472"/>
        </w:trPr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6439A" w:rsidRPr="0026439A" w:rsidTr="003D3143">
        <w:trPr>
          <w:trHeight w:val="485"/>
        </w:trPr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ar-SA"/>
        </w:rPr>
        <w:t>UWAGA!</w:t>
      </w: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 xml:space="preserve">   W TRYBIE NATYCHMIASTOWYM NALEŻY ZGŁASZAĆ ZMIANĘ NUMERÓW KONTAKTOWYCH ORAZ  DANYCH ADRESOWYCH.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III. DANE O DZIECKU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Zainteresowania i zdolności .....................................................................................................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Informacje o stanie zdrowia dziecka (np.: stałe choroby, wady rozwojowe, alergie, itp.)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IV. POWRÓT DZIECKA ZE SZKOŁY DO DOMU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a) Osoba(y) upoważnione do odbioru dziecka ze świetlicy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0"/>
        <w:gridCol w:w="2120"/>
        <w:gridCol w:w="2772"/>
      </w:tblGrid>
      <w:tr w:rsidR="0026439A" w:rsidRPr="0026439A" w:rsidTr="003D3143"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Stopień pokrewieństwa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Numer dokumentu tożsamości!</w:t>
            </w:r>
          </w:p>
        </w:tc>
      </w:tr>
      <w:tr w:rsidR="0026439A" w:rsidRPr="0026439A" w:rsidTr="003D3143"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39A" w:rsidRPr="0026439A" w:rsidTr="003D3143"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39A" w:rsidRPr="0026439A" w:rsidTr="003D3143"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b) W przypadku zgody na samodzielny powrót dziecka do domu, rodzice/opiekunowie prawni zobowiązani są napisać poniżej pisemne oświadczenie: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 xml:space="preserve">Dziecko (wpisać imię i nazwisko)................................................................................................. może samodzielnie </w:t>
      </w: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lastRenderedPageBreak/>
        <w:t>wracać po lekcjach do domu. Jednocześnie informujemy, że bierzemy/biorę pełną odpowiedzialność za powrót dziecka do domu.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V. DNI ORAZ DEKLAROWANE GODZINY POBYTU DZIECKA W ŚWIETLICY: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poniedziałek godz. …………………………………………………..</w:t>
      </w:r>
    </w:p>
    <w:p w:rsidR="0026439A" w:rsidRPr="0026439A" w:rsidRDefault="0026439A" w:rsidP="0026439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wtorek godz. …………………………………………………………</w:t>
      </w:r>
    </w:p>
    <w:p w:rsidR="0026439A" w:rsidRPr="0026439A" w:rsidRDefault="0026439A" w:rsidP="0026439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środa godz. …………………………………………………………..</w:t>
      </w:r>
    </w:p>
    <w:p w:rsidR="0026439A" w:rsidRPr="0026439A" w:rsidRDefault="0026439A" w:rsidP="0026439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czwartek godz. ………………………………………………………</w:t>
      </w:r>
    </w:p>
    <w:p w:rsidR="0026439A" w:rsidRPr="0026439A" w:rsidRDefault="0026439A" w:rsidP="0026439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piątek godz. ………………………………………………………….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VI. ZOBOWIĄZANIA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6439A" w:rsidRPr="0026439A" w:rsidRDefault="0026439A" w:rsidP="0026439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1. Zobowiązuję się do informowania o wszelkich zmianach danych zawartych w niniejszym zgłoszeniu i ich bieżącego uaktualniania.</w:t>
      </w:r>
    </w:p>
    <w:p w:rsidR="0026439A" w:rsidRPr="0026439A" w:rsidRDefault="0026439A" w:rsidP="0026439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2. Zobowiązuję się do przyprowadzania do świetlicy tylko zdrowego dziecka.</w:t>
      </w:r>
    </w:p>
    <w:p w:rsidR="0026439A" w:rsidRPr="0026439A" w:rsidRDefault="0026439A" w:rsidP="0026439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3. Zobowiązuję się również do punktualnego odbierania mojego dziecka ze świetlicy i jednocześnie biorę odpowiedzialność za bezpieczeństwo mojego dziecka pozostającego na terenie szkoły przed otwarciem lub po godzinach pracy świetlicy.</w:t>
      </w:r>
    </w:p>
    <w:p w:rsidR="0026439A" w:rsidRPr="0026439A" w:rsidRDefault="0026439A" w:rsidP="0026439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 xml:space="preserve">4. Odbierać dziecko ze świetlicy mogą tylko jego rodzice/opiekunowie prawni lub osoby przez nich upoważnione pisemnym oświadczeniem. </w:t>
      </w:r>
      <w:r w:rsidRPr="0026439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ar-SA"/>
        </w:rPr>
        <w:t xml:space="preserve">Osoba upoważniona, odbierając dziecko ze świetlicy, zobowiązana jest powiadomić o tym fakcie nauczyciela. </w:t>
      </w:r>
      <w:r w:rsidRPr="0026439A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Uczniowie, którzy posiadają pisemne pozwolenie rodziców i mogą samodzielnie wychodzić ze świetlicy do domu, </w:t>
      </w:r>
      <w:r w:rsidRPr="0026439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ar-SA"/>
        </w:rPr>
        <w:t xml:space="preserve">muszą swoje wyjście zgłosić nauczycielowi. </w:t>
      </w:r>
      <w:r w:rsidRPr="0026439A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O wszelkich zmianach dotyczących trybu odbierania dziecka ze świetlicy(np.: odebranie dziecka przez osobę dotąd nie upoważnioną, samodzielny powrót dziecka do domu, itp.) rodzice/opiekunowie prawni muszą powiadomić wychowawców świetlicy na piśmie (z datą</w:t>
      </w:r>
      <w:r w:rsidRPr="0026439A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br/>
        <w:t xml:space="preserve">i podpisem). </w:t>
      </w:r>
      <w:r w:rsidRPr="0026439A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ar-SA"/>
        </w:rPr>
        <w:t xml:space="preserve">Bez takiego powiadomienia dziecko nie może opuścić świetlicy. </w:t>
      </w:r>
      <w:r w:rsidRPr="0026439A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ar-SA"/>
        </w:rPr>
        <w:t>Jakiekolwiek upoważnienia telefoniczne nie będą uwzględniane!</w:t>
      </w:r>
    </w:p>
    <w:p w:rsidR="0026439A" w:rsidRPr="0026439A" w:rsidRDefault="0026439A" w:rsidP="0026439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5. Wychowawcy świetlicy nie ponoszą odpowiedzialności za przynoszone przez uczniów rzeczy wartościowe (telefony komórkowe, MP3, tablety, biżuteria, itp.).</w:t>
      </w:r>
    </w:p>
    <w:p w:rsidR="0026439A" w:rsidRPr="0026439A" w:rsidRDefault="0026439A" w:rsidP="0026439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6. Zachowanie dziecka w świetlicy ma wpływ na jego semestralną i roczną ocenę z zachowania.</w:t>
      </w:r>
    </w:p>
    <w:p w:rsidR="0026439A" w:rsidRPr="0026439A" w:rsidRDefault="0026439A" w:rsidP="0026439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contextualSpacing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 xml:space="preserve">7. Oświadczam, że zapoznałem się z </w:t>
      </w:r>
      <w:r w:rsidRPr="0026439A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val="single"/>
          <w:lang w:eastAsia="ar-SA"/>
        </w:rPr>
        <w:t>Regulaminem świetlicy</w:t>
      </w:r>
      <w:r w:rsidRPr="0026439A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i zobowiązuję się jego przestrzegania.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>…............................................., dnia …................................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  <w:r w:rsidRPr="0026439A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  <w:t xml:space="preserve">             (miejscowość)</w:t>
      </w: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6439A" w:rsidRPr="0026439A" w:rsidTr="003D3143">
        <w:tc>
          <w:tcPr>
            <w:tcW w:w="4819" w:type="dxa"/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  <w:t>…..........................................................................</w:t>
            </w:r>
          </w:p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  <w:t>(podpis matki/opiekunki prawnej)</w:t>
            </w:r>
          </w:p>
        </w:tc>
        <w:tc>
          <w:tcPr>
            <w:tcW w:w="4819" w:type="dxa"/>
            <w:shd w:val="clear" w:color="auto" w:fill="auto"/>
          </w:tcPr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  <w:t>…..........................................................................</w:t>
            </w:r>
          </w:p>
          <w:p w:rsidR="0026439A" w:rsidRPr="0026439A" w:rsidRDefault="0026439A" w:rsidP="00264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6439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ar-SA"/>
              </w:rPr>
              <w:t>(podpis ojca/opiekuna prawnego)</w:t>
            </w:r>
          </w:p>
        </w:tc>
      </w:tr>
    </w:tbl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ar-SA"/>
        </w:rPr>
      </w:pPr>
    </w:p>
    <w:p w:rsidR="0026439A" w:rsidRPr="0026439A" w:rsidRDefault="0026439A" w:rsidP="0026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F5FFA" w:rsidRDefault="0026439A">
      <w:bookmarkStart w:id="0" w:name="_GoBack"/>
      <w:bookmarkEnd w:id="0"/>
    </w:p>
    <w:sectPr w:rsidR="001F5FF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6642"/>
      <w:docPartObj>
        <w:docPartGallery w:val="Page Numbers (Bottom of Page)"/>
        <w:docPartUnique/>
      </w:docPartObj>
    </w:sdtPr>
    <w:sdtEndPr/>
    <w:sdtContent>
      <w:p w:rsidR="003E03E1" w:rsidRDefault="002643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03E1" w:rsidRDefault="0026439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E1" w:rsidRDefault="0026439A">
    <w:pPr>
      <w:pStyle w:val="Nagwek"/>
    </w:pPr>
    <w:r>
      <w:t>Regulamin świetlicy szkolnej</w:t>
    </w:r>
  </w:p>
  <w:p w:rsidR="003E03E1" w:rsidRDefault="0026439A">
    <w:pPr>
      <w:pStyle w:val="Nagwek"/>
    </w:pPr>
    <w:r>
      <w:t>Zespół Szkolno- Przedszkolny w Lubieni</w:t>
    </w:r>
  </w:p>
  <w:p w:rsidR="003E03E1" w:rsidRDefault="00264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NewRomanPSMT" w:eastAsia="TimesNewRomanPSMT" w:hAnsi="TimesNewRomanPSMT" w:cs="TimesNewRomanPSMT"/>
        <w:sz w:val="24"/>
        <w:szCs w:val="24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A11661"/>
    <w:multiLevelType w:val="hybridMultilevel"/>
    <w:tmpl w:val="60D4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AE"/>
    <w:rsid w:val="001A48FA"/>
    <w:rsid w:val="0026439A"/>
    <w:rsid w:val="004A1D44"/>
    <w:rsid w:val="007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8CF7-A646-42F4-B266-7663D152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39A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6439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39A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6439A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3768</Characters>
  <Application>Microsoft Office Word</Application>
  <DocSecurity>0</DocSecurity>
  <Lines>31</Lines>
  <Paragraphs>8</Paragraphs>
  <ScaleCrop>false</ScaleCrop>
  <Company>HP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2022-09-15T10:15:00Z</dcterms:created>
  <dcterms:modified xsi:type="dcterms:W3CDTF">2022-09-15T10:15:00Z</dcterms:modified>
</cp:coreProperties>
</file>